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40F5" w14:textId="77777777" w:rsidR="00C80E97" w:rsidRPr="00C20457" w:rsidRDefault="00C80E97">
      <w:pPr>
        <w:pStyle w:val="Body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0EE0E12E" w14:textId="77777777" w:rsidR="00C80E97" w:rsidRPr="00C20457" w:rsidRDefault="00C80E97">
      <w:pPr>
        <w:pStyle w:val="Body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6FA62AA1" w14:textId="77777777" w:rsidR="00C80E97" w:rsidRPr="00C20457" w:rsidRDefault="00C80E97">
      <w:pPr>
        <w:pStyle w:val="Body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4BE5C05" w14:textId="77777777" w:rsidR="00C80E97" w:rsidRPr="00C20457" w:rsidRDefault="00C80E97">
      <w:pPr>
        <w:pStyle w:val="Body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25DD1DA2" w14:textId="6BF3E537" w:rsidR="00C80E97" w:rsidRPr="00C20457" w:rsidRDefault="00C80E97">
      <w:pPr>
        <w:pStyle w:val="Body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06AD4F44" w14:textId="41C6A6EA" w:rsidR="008C5B30" w:rsidRPr="00C20457" w:rsidRDefault="008C5B30">
      <w:pPr>
        <w:pStyle w:val="Body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7CFE3639" w14:textId="77777777" w:rsidR="008C5B30" w:rsidRPr="00C20457" w:rsidRDefault="008C5B30">
      <w:pPr>
        <w:pStyle w:val="Body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68C5D8C4" w14:textId="7E34FC25" w:rsidR="00C80E97" w:rsidRPr="00C20457" w:rsidRDefault="00123B71">
      <w:pPr>
        <w:pStyle w:val="Body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B56964">
        <w:rPr>
          <w:rFonts w:ascii="Times New Roman" w:hAnsi="Times New Roman" w:cs="Times New Roman"/>
          <w:sz w:val="24"/>
          <w:szCs w:val="24"/>
        </w:rPr>
        <w:t>9</w:t>
      </w:r>
      <w:r w:rsidR="00B56964" w:rsidRPr="00B569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 w14:paraId="0919BAF0" w14:textId="77777777" w:rsidR="00C80E97" w:rsidRPr="00C20457" w:rsidRDefault="00C80E97">
      <w:pPr>
        <w:pStyle w:val="Body"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253399" w14:textId="77777777" w:rsidR="00C80E97" w:rsidRPr="00C20457" w:rsidRDefault="00C80E97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CB4408A" w14:textId="77777777" w:rsidR="006F3412" w:rsidRPr="00C20457" w:rsidRDefault="00E928BA" w:rsidP="006F341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20457">
        <w:rPr>
          <w:rFonts w:ascii="Times New Roman" w:hAnsi="Times New Roman" w:cs="Times New Roman"/>
          <w:sz w:val="24"/>
          <w:szCs w:val="24"/>
        </w:rPr>
        <w:t>Dear Editors,</w:t>
      </w:r>
    </w:p>
    <w:p w14:paraId="33718518" w14:textId="77777777" w:rsidR="006F3412" w:rsidRPr="00C20457" w:rsidRDefault="006F3412" w:rsidP="006F3412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9902504" w14:textId="5324D7DF" w:rsidR="00FE3832" w:rsidRPr="00410ABB" w:rsidRDefault="006F3412" w:rsidP="004F3BCA">
      <w:pPr>
        <w:rPr>
          <w:shd w:val="clear" w:color="auto" w:fill="FFFFFF"/>
          <w:lang w:val="fr-FR"/>
        </w:rPr>
      </w:pPr>
      <w:r w:rsidRPr="00410ABB">
        <w:tab/>
      </w:r>
      <w:r w:rsidR="00E928BA" w:rsidRPr="00410ABB">
        <w:rPr>
          <w:shd w:val="clear" w:color="auto" w:fill="FFFFFF"/>
        </w:rPr>
        <w:t>I am writing to ask that you consider the manuscript</w:t>
      </w:r>
      <w:r w:rsidR="00983FA7" w:rsidRPr="00410ABB">
        <w:rPr>
          <w:shd w:val="clear" w:color="auto" w:fill="FFFFFF"/>
        </w:rPr>
        <w:t xml:space="preserve"> “</w:t>
      </w:r>
      <w:r w:rsidR="00410ABB" w:rsidRPr="00410ABB">
        <w:rPr>
          <w:shd w:val="clear" w:color="auto" w:fill="FFFFFF"/>
        </w:rPr>
        <w:t xml:space="preserve">Mass Incarceration and Microaggressions: America’s </w:t>
      </w:r>
      <w:proofErr w:type="gramStart"/>
      <w:r w:rsidR="00410ABB" w:rsidRPr="00410ABB">
        <w:rPr>
          <w:shd w:val="clear" w:color="auto" w:fill="FFFFFF"/>
        </w:rPr>
        <w:t>Modern Day</w:t>
      </w:r>
      <w:proofErr w:type="gramEnd"/>
      <w:r w:rsidR="00410ABB" w:rsidRPr="00410ABB">
        <w:rPr>
          <w:shd w:val="clear" w:color="auto" w:fill="FFFFFF"/>
        </w:rPr>
        <w:t xml:space="preserve"> Slavery</w:t>
      </w:r>
      <w:r w:rsidR="00983FA7" w:rsidRPr="00410ABB">
        <w:rPr>
          <w:color w:val="000000"/>
        </w:rPr>
        <w:t>”</w:t>
      </w:r>
      <w:r w:rsidR="00E928BA" w:rsidRPr="00410ABB">
        <w:rPr>
          <w:shd w:val="clear" w:color="auto" w:fill="FFFFFF"/>
        </w:rPr>
        <w:t xml:space="preserve"> for publication int</w:t>
      </w:r>
      <w:r w:rsidR="00123B71" w:rsidRPr="00410ABB">
        <w:rPr>
          <w:shd w:val="clear" w:color="auto" w:fill="FFFFFF"/>
        </w:rPr>
        <w:t>o this journal</w:t>
      </w:r>
      <w:r w:rsidR="00A55E0A" w:rsidRPr="00410ABB">
        <w:rPr>
          <w:shd w:val="clear" w:color="auto" w:fill="FFFFFF"/>
        </w:rPr>
        <w:t>.</w:t>
      </w:r>
      <w:r w:rsidR="00A55E0A" w:rsidRPr="00410ABB">
        <w:rPr>
          <w:rStyle w:val="Strong"/>
          <w:color w:val="333333"/>
          <w:bdr w:val="none" w:sz="0" w:space="0" w:color="auto" w:frame="1"/>
        </w:rPr>
        <w:t xml:space="preserve"> </w:t>
      </w:r>
      <w:r w:rsidR="00E928BA" w:rsidRPr="00410ABB">
        <w:rPr>
          <w:shd w:val="clear" w:color="auto" w:fill="FFFFFF"/>
        </w:rPr>
        <w:t>This</w:t>
      </w:r>
      <w:r w:rsidR="00E928BA" w:rsidRPr="00410ABB">
        <w:rPr>
          <w:shd w:val="clear" w:color="auto" w:fill="FFFFFF"/>
          <w:lang w:val="fr-FR"/>
        </w:rPr>
        <w:t xml:space="preserve"> </w:t>
      </w:r>
      <w:proofErr w:type="spellStart"/>
      <w:r w:rsidR="00E928BA" w:rsidRPr="00410ABB">
        <w:rPr>
          <w:shd w:val="clear" w:color="auto" w:fill="FFFFFF"/>
          <w:lang w:val="fr-FR"/>
        </w:rPr>
        <w:t>manuscript</w:t>
      </w:r>
      <w:proofErr w:type="spellEnd"/>
      <w:r w:rsidR="00E928BA" w:rsidRPr="00410ABB">
        <w:rPr>
          <w:shd w:val="clear" w:color="auto" w:fill="FFFFFF"/>
          <w:lang w:val="fr-FR"/>
        </w:rPr>
        <w:t xml:space="preserve"> </w:t>
      </w:r>
      <w:r w:rsidR="00E928BA" w:rsidRPr="00410ABB">
        <w:rPr>
          <w:shd w:val="clear" w:color="auto" w:fill="FFFFFF"/>
        </w:rPr>
        <w:t>is original, not previously published, and not under concurrent consideration elsewhere. There</w:t>
      </w:r>
      <w:r w:rsidR="00E928BA" w:rsidRPr="00410ABB">
        <w:rPr>
          <w:shd w:val="clear" w:color="auto" w:fill="FFFFFF"/>
          <w:lang w:val="fr-FR"/>
        </w:rPr>
        <w:t xml:space="preserve"> </w:t>
      </w:r>
      <w:r w:rsidR="00E928BA" w:rsidRPr="00410ABB">
        <w:rPr>
          <w:shd w:val="clear" w:color="auto" w:fill="FFFFFF"/>
        </w:rPr>
        <w:t>is no existence of any similar publi</w:t>
      </w:r>
      <w:r w:rsidR="00806DED" w:rsidRPr="00410ABB">
        <w:rPr>
          <w:shd w:val="clear" w:color="auto" w:fill="FFFFFF"/>
        </w:rPr>
        <w:t>shed manuscripts written by these</w:t>
      </w:r>
      <w:r w:rsidR="00E928BA" w:rsidRPr="00410ABB">
        <w:rPr>
          <w:shd w:val="clear" w:color="auto" w:fill="FFFFFF"/>
        </w:rPr>
        <w:t xml:space="preserve"> author</w:t>
      </w:r>
      <w:r w:rsidR="00806DED" w:rsidRPr="00410ABB">
        <w:rPr>
          <w:shd w:val="clear" w:color="auto" w:fill="FFFFFF"/>
        </w:rPr>
        <w:t>s</w:t>
      </w:r>
      <w:r w:rsidR="00E928BA" w:rsidRPr="00410ABB">
        <w:rPr>
          <w:shd w:val="clear" w:color="auto" w:fill="FFFFFF"/>
        </w:rPr>
        <w:t xml:space="preserve">. </w:t>
      </w:r>
      <w:r w:rsidR="00E928BA" w:rsidRPr="00410ABB">
        <w:t>The author report</w:t>
      </w:r>
      <w:r w:rsidR="00FE3832" w:rsidRPr="00410ABB">
        <w:t>s</w:t>
      </w:r>
      <w:r w:rsidR="00E928BA" w:rsidRPr="00410ABB">
        <w:t xml:space="preserve"> no conflict of interest regarding this manuscript. Finally, all ethical standards of sound research have been followed.</w:t>
      </w:r>
      <w:r w:rsidR="00410ABB" w:rsidRPr="00410ABB">
        <w:t xml:space="preserve"> </w:t>
      </w:r>
    </w:p>
    <w:p w14:paraId="34711600" w14:textId="77777777" w:rsidR="00FE3832" w:rsidRPr="00410ABB" w:rsidRDefault="00FE3832" w:rsidP="00FE3832"/>
    <w:p w14:paraId="034901E7" w14:textId="3312F9AA" w:rsidR="00806DED" w:rsidRPr="00410ABB" w:rsidRDefault="00E928BA" w:rsidP="00983F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="Arial"/>
          <w:b/>
          <w:bCs/>
          <w:color w:val="000000"/>
          <w:sz w:val="22"/>
          <w:szCs w:val="22"/>
        </w:rPr>
      </w:pPr>
      <w:r w:rsidRPr="00410ABB">
        <w:t>Author</w:t>
      </w:r>
      <w:r w:rsidR="009A03E5" w:rsidRPr="00410ABB">
        <w:t>s</w:t>
      </w:r>
      <w:r w:rsidRPr="00410ABB">
        <w:t>:</w:t>
      </w:r>
      <w:r w:rsidR="00A85FAE" w:rsidRPr="00410ABB">
        <w:t xml:space="preserve"> </w:t>
      </w:r>
      <w:proofErr w:type="spellStart"/>
      <w:r w:rsidR="00983FA7" w:rsidRPr="00410ABB">
        <w:rPr>
          <w:bCs/>
          <w:color w:val="000000" w:themeColor="text1"/>
        </w:rPr>
        <w:t>Eman</w:t>
      </w:r>
      <w:proofErr w:type="spellEnd"/>
      <w:r w:rsidR="00983FA7" w:rsidRPr="00410ABB">
        <w:rPr>
          <w:bCs/>
          <w:color w:val="000000" w:themeColor="text1"/>
        </w:rPr>
        <w:t xml:space="preserve"> Tadros</w:t>
      </w:r>
      <w:r w:rsidR="00410ABB" w:rsidRPr="00410ABB">
        <w:rPr>
          <w:bCs/>
          <w:color w:val="000000" w:themeColor="text1"/>
        </w:rPr>
        <w:t xml:space="preserve"> &amp; Arika McCaskill </w:t>
      </w:r>
    </w:p>
    <w:p w14:paraId="22DAB570" w14:textId="77777777" w:rsidR="00C80E97" w:rsidRPr="00410ABB" w:rsidRDefault="00E928BA">
      <w:pPr>
        <w:pStyle w:val="Default"/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</w:pPr>
      <w:r w:rsidRPr="00410ABB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410ABB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Thank you for your time and consideration.</w:t>
      </w:r>
    </w:p>
    <w:p w14:paraId="3B6F5E36" w14:textId="77777777" w:rsidR="00C80E97" w:rsidRPr="00C20457" w:rsidRDefault="00C80E97">
      <w:pPr>
        <w:pStyle w:val="Default"/>
        <w:tabs>
          <w:tab w:val="left" w:pos="220"/>
          <w:tab w:val="left" w:pos="720"/>
        </w:tabs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  <w:lang w:val="fr-FR"/>
        </w:rPr>
      </w:pPr>
    </w:p>
    <w:p w14:paraId="3A7E03E7" w14:textId="77777777" w:rsidR="00C80E97" w:rsidRPr="00C20457" w:rsidRDefault="00E928BA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20457">
        <w:rPr>
          <w:rFonts w:ascii="Times New Roman" w:hAnsi="Times New Roman" w:cs="Times New Roman"/>
          <w:sz w:val="24"/>
          <w:szCs w:val="24"/>
        </w:rPr>
        <w:t>Sincerely,</w:t>
      </w:r>
    </w:p>
    <w:p w14:paraId="0F6876EF" w14:textId="77777777" w:rsidR="00C80E97" w:rsidRPr="00C20457" w:rsidRDefault="00C80E97">
      <w:pPr>
        <w:pStyle w:val="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5A76346" w14:textId="51565261" w:rsidR="00C80E97" w:rsidRPr="00C20457" w:rsidRDefault="00E928BA">
      <w:pPr>
        <w:pStyle w:val="Default"/>
        <w:tabs>
          <w:tab w:val="left" w:pos="220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</w:pPr>
      <w:proofErr w:type="spellStart"/>
      <w:r w:rsidRPr="00C20457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Eman</w:t>
      </w:r>
      <w:proofErr w:type="spellEnd"/>
      <w:r w:rsidRPr="00C20457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 Tadros,</w:t>
      </w:r>
      <w:r w:rsidR="00CE2996" w:rsidRPr="00C20457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 Ph.D.</w:t>
      </w:r>
      <w:r w:rsidR="00C37CD2" w:rsidRPr="00C20457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,</w:t>
      </w:r>
      <w:r w:rsidRPr="00C20457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 </w:t>
      </w:r>
      <w:r w:rsidR="00A85FAE" w:rsidRPr="00C20457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L</w:t>
      </w:r>
      <w:r w:rsidRPr="00C20457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MFT</w:t>
      </w:r>
    </w:p>
    <w:p w14:paraId="77A32236" w14:textId="6D679840" w:rsidR="00A85FAE" w:rsidRPr="00C20457" w:rsidRDefault="00A85FAE">
      <w:pPr>
        <w:pStyle w:val="Default"/>
        <w:tabs>
          <w:tab w:val="left" w:pos="220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</w:pPr>
      <w:r w:rsidRPr="00C20457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Assistant Professor/ MFC Track Leader</w:t>
      </w:r>
    </w:p>
    <w:p w14:paraId="719853F6" w14:textId="77777777" w:rsidR="00412841" w:rsidRPr="00C20457" w:rsidRDefault="00412841">
      <w:pPr>
        <w:pStyle w:val="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</w:pPr>
      <w:r w:rsidRPr="00C20457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Corresponding Author</w:t>
      </w:r>
    </w:p>
    <w:p w14:paraId="7BD9F4E8" w14:textId="4F40F142" w:rsidR="00C80E97" w:rsidRPr="00C20457" w:rsidRDefault="00C37CD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rPr>
          <w:rFonts w:ascii="Times New Roman" w:eastAsia="Times New Roman" w:hAnsi="Times New Roman" w:cs="Times New Roman"/>
          <w:sz w:val="24"/>
          <w:szCs w:val="24"/>
          <w:u w:color="E4AE0A"/>
          <w:shd w:val="clear" w:color="auto" w:fill="FFFFFF"/>
        </w:rPr>
      </w:pPr>
      <w:r w:rsidRPr="00C20457">
        <w:rPr>
          <w:rFonts w:ascii="Times New Roman" w:hAnsi="Times New Roman" w:cs="Times New Roman"/>
          <w:sz w:val="24"/>
          <w:szCs w:val="24"/>
          <w:u w:color="E4AE0A"/>
          <w:shd w:val="clear" w:color="auto" w:fill="FFFFFF"/>
        </w:rPr>
        <w:t xml:space="preserve">Governors State </w:t>
      </w:r>
      <w:r w:rsidR="00E928BA" w:rsidRPr="00C20457">
        <w:rPr>
          <w:rFonts w:ascii="Times New Roman" w:hAnsi="Times New Roman" w:cs="Times New Roman"/>
          <w:sz w:val="24"/>
          <w:szCs w:val="24"/>
          <w:u w:color="E4AE0A"/>
          <w:shd w:val="clear" w:color="auto" w:fill="FFFFFF"/>
        </w:rPr>
        <w:t xml:space="preserve">University </w:t>
      </w:r>
    </w:p>
    <w:p w14:paraId="5C999BCD" w14:textId="5B280348" w:rsidR="00C80E97" w:rsidRPr="00C20457" w:rsidRDefault="00000000">
      <w:pPr>
        <w:pStyle w:val="Default"/>
        <w:tabs>
          <w:tab w:val="left" w:pos="220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</w:pPr>
      <w:hyperlink r:id="rId6" w:history="1">
        <w:r w:rsidR="00E928BA" w:rsidRPr="00C20457">
          <w:rPr>
            <w:rStyle w:val="Hyperlink0"/>
            <w:rFonts w:ascii="Times New Roman" w:hAnsi="Times New Roman" w:cs="Times New Roman"/>
            <w:sz w:val="24"/>
            <w:szCs w:val="24"/>
          </w:rPr>
          <w:t>emantadros@gmail.com</w:t>
        </w:r>
      </w:hyperlink>
      <w:r w:rsidR="00E928BA" w:rsidRPr="00C20457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 </w:t>
      </w:r>
    </w:p>
    <w:p w14:paraId="3221318E" w14:textId="77777777" w:rsidR="00C80E97" w:rsidRDefault="00C80E97">
      <w:pPr>
        <w:pStyle w:val="Default"/>
        <w:rPr>
          <w:rFonts w:ascii="Times New Roman" w:eastAsia="Times New Roman" w:hAnsi="Times New Roman" w:cs="Times New Roman"/>
          <w:color w:val="0F6DD6"/>
          <w:sz w:val="24"/>
          <w:szCs w:val="24"/>
          <w:u w:color="0F6DD6"/>
        </w:rPr>
      </w:pPr>
    </w:p>
    <w:p w14:paraId="3E76E79B" w14:textId="77777777" w:rsidR="00C80E97" w:rsidRDefault="00C80E97">
      <w:pPr>
        <w:pStyle w:val="Default"/>
        <w:rPr>
          <w:rFonts w:ascii="Times New Roman" w:eastAsia="Times New Roman" w:hAnsi="Times New Roman" w:cs="Times New Roman"/>
          <w:sz w:val="24"/>
          <w:szCs w:val="24"/>
          <w:u w:color="000000"/>
          <w:lang w:val="fr-FR"/>
        </w:rPr>
      </w:pPr>
    </w:p>
    <w:p w14:paraId="72A00909" w14:textId="77777777" w:rsidR="00C80E97" w:rsidRDefault="00C80E97">
      <w:pPr>
        <w:pStyle w:val="Default"/>
      </w:pPr>
    </w:p>
    <w:sectPr w:rsidR="00C80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36" w:right="172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941A" w14:textId="77777777" w:rsidR="00A5311C" w:rsidRDefault="00A5311C">
      <w:r>
        <w:separator/>
      </w:r>
    </w:p>
  </w:endnote>
  <w:endnote w:type="continuationSeparator" w:id="0">
    <w:p w14:paraId="13F7A2D2" w14:textId="77777777" w:rsidR="00A5311C" w:rsidRDefault="00A5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CA91" w14:textId="77777777" w:rsidR="00C37CD2" w:rsidRDefault="00C37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B2D5" w14:textId="72491578" w:rsidR="00C37CD2" w:rsidRDefault="00E928BA" w:rsidP="00C37CD2">
    <w:pPr>
      <w:pStyle w:val="Body"/>
      <w:ind w:right="2090"/>
    </w:pPr>
    <w:r>
      <w:tab/>
    </w:r>
    <w:r w:rsidR="00293871">
      <w:tab/>
    </w:r>
    <w:r w:rsidR="00293871">
      <w:tab/>
    </w:r>
    <w:r w:rsidR="00293871">
      <w:tab/>
    </w:r>
  </w:p>
  <w:p w14:paraId="08D28C34" w14:textId="28A85A22" w:rsidR="00C80E97" w:rsidRDefault="00C80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CA6E" w14:textId="77777777" w:rsidR="00C37CD2" w:rsidRDefault="00C37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109A" w14:textId="77777777" w:rsidR="00A5311C" w:rsidRDefault="00A5311C">
      <w:r>
        <w:separator/>
      </w:r>
    </w:p>
  </w:footnote>
  <w:footnote w:type="continuationSeparator" w:id="0">
    <w:p w14:paraId="6BD730F8" w14:textId="77777777" w:rsidR="00A5311C" w:rsidRDefault="00A5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55E8" w14:textId="77777777" w:rsidR="00C37CD2" w:rsidRDefault="00C37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826D" w14:textId="717BAAE9" w:rsidR="00C80E97" w:rsidRDefault="00C80E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9B44" w14:textId="77777777" w:rsidR="00C37CD2" w:rsidRDefault="00C3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97"/>
    <w:rsid w:val="00037D98"/>
    <w:rsid w:val="00086180"/>
    <w:rsid w:val="00096361"/>
    <w:rsid w:val="000E1347"/>
    <w:rsid w:val="000F1655"/>
    <w:rsid w:val="0012226B"/>
    <w:rsid w:val="00123B71"/>
    <w:rsid w:val="00157419"/>
    <w:rsid w:val="00197B0F"/>
    <w:rsid w:val="001A35E7"/>
    <w:rsid w:val="001D28E9"/>
    <w:rsid w:val="002023DA"/>
    <w:rsid w:val="002037C7"/>
    <w:rsid w:val="00212D68"/>
    <w:rsid w:val="00293871"/>
    <w:rsid w:val="0030568C"/>
    <w:rsid w:val="00312409"/>
    <w:rsid w:val="00317196"/>
    <w:rsid w:val="00335E20"/>
    <w:rsid w:val="0036550C"/>
    <w:rsid w:val="003B5584"/>
    <w:rsid w:val="00410ABB"/>
    <w:rsid w:val="00412841"/>
    <w:rsid w:val="00451D1F"/>
    <w:rsid w:val="00497DCD"/>
    <w:rsid w:val="004F3BCA"/>
    <w:rsid w:val="00570F52"/>
    <w:rsid w:val="00571AB7"/>
    <w:rsid w:val="005C63F7"/>
    <w:rsid w:val="005F140C"/>
    <w:rsid w:val="00624450"/>
    <w:rsid w:val="00672A86"/>
    <w:rsid w:val="006B7109"/>
    <w:rsid w:val="006D1A81"/>
    <w:rsid w:val="006E7E8D"/>
    <w:rsid w:val="006F3412"/>
    <w:rsid w:val="00711A35"/>
    <w:rsid w:val="00731AF9"/>
    <w:rsid w:val="0075592F"/>
    <w:rsid w:val="00784F27"/>
    <w:rsid w:val="007D026F"/>
    <w:rsid w:val="007E5436"/>
    <w:rsid w:val="00806DED"/>
    <w:rsid w:val="008942DF"/>
    <w:rsid w:val="008C5B30"/>
    <w:rsid w:val="008D48EA"/>
    <w:rsid w:val="00903042"/>
    <w:rsid w:val="00966DDF"/>
    <w:rsid w:val="00983FA7"/>
    <w:rsid w:val="009A03E5"/>
    <w:rsid w:val="009F7D61"/>
    <w:rsid w:val="00A20B8C"/>
    <w:rsid w:val="00A2258A"/>
    <w:rsid w:val="00A5311C"/>
    <w:rsid w:val="00A55E0A"/>
    <w:rsid w:val="00A74CE6"/>
    <w:rsid w:val="00A81C99"/>
    <w:rsid w:val="00A85FAE"/>
    <w:rsid w:val="00AD1B40"/>
    <w:rsid w:val="00AF0E88"/>
    <w:rsid w:val="00B568B2"/>
    <w:rsid w:val="00B56964"/>
    <w:rsid w:val="00BD13A8"/>
    <w:rsid w:val="00C17E00"/>
    <w:rsid w:val="00C20457"/>
    <w:rsid w:val="00C30454"/>
    <w:rsid w:val="00C37CD2"/>
    <w:rsid w:val="00C62E74"/>
    <w:rsid w:val="00C64B6B"/>
    <w:rsid w:val="00C80E97"/>
    <w:rsid w:val="00CE2996"/>
    <w:rsid w:val="00D07ED5"/>
    <w:rsid w:val="00D53D66"/>
    <w:rsid w:val="00D90281"/>
    <w:rsid w:val="00E15EAE"/>
    <w:rsid w:val="00E24D6B"/>
    <w:rsid w:val="00E454EC"/>
    <w:rsid w:val="00E86652"/>
    <w:rsid w:val="00E928BA"/>
    <w:rsid w:val="00EB1F4F"/>
    <w:rsid w:val="00ED4351"/>
    <w:rsid w:val="00F01C31"/>
    <w:rsid w:val="00F21FB1"/>
    <w:rsid w:val="00F23A7F"/>
    <w:rsid w:val="00F66158"/>
    <w:rsid w:val="00FD4723"/>
    <w:rsid w:val="00FD6C2B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EA092"/>
  <w15:docId w15:val="{017C81B9-CA27-F745-AC7E-BA819AA5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2">
    <w:name w:val="heading 2"/>
    <w:pPr>
      <w:widowControl w:val="0"/>
      <w:spacing w:before="13"/>
      <w:outlineLvl w:val="1"/>
    </w:pPr>
    <w:rPr>
      <w:rFonts w:ascii="Arial" w:hAnsi="Arial" w:cs="Arial Unicode MS"/>
      <w:color w:val="000000"/>
      <w:sz w:val="17"/>
      <w:szCs w:val="17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widowControl w:val="0"/>
      <w:tabs>
        <w:tab w:val="center" w:pos="4320"/>
        <w:tab w:val="right" w:pos="864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pPr>
      <w:widowControl w:val="0"/>
    </w:pPr>
    <w:rPr>
      <w:rFonts w:ascii="Arial" w:hAnsi="Arial" w:cs="Arial Unicode MS"/>
      <w:b/>
      <w:bCs/>
      <w:color w:val="000000"/>
      <w:sz w:val="12"/>
      <w:szCs w:val="12"/>
      <w:u w:color="000000"/>
    </w:rPr>
  </w:style>
  <w:style w:type="paragraph" w:styleId="Footer">
    <w:name w:val="footer"/>
    <w:pPr>
      <w:widowControl w:val="0"/>
      <w:tabs>
        <w:tab w:val="center" w:pos="4320"/>
        <w:tab w:val="right" w:pos="864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A20B8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12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ntadros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</cp:lastModifiedBy>
  <cp:revision>3</cp:revision>
  <dcterms:created xsi:type="dcterms:W3CDTF">2022-11-14T15:11:00Z</dcterms:created>
  <dcterms:modified xsi:type="dcterms:W3CDTF">2022-11-16T03:22:00Z</dcterms:modified>
</cp:coreProperties>
</file>